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C477D3">
        <w:tc>
          <w:tcPr>
            <w:tcW w:w="625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477D3">
        <w:trPr>
          <w:cantSplit/>
          <w:trHeight w:val="1025"/>
        </w:trPr>
        <w:tc>
          <w:tcPr>
            <w:tcW w:w="625" w:type="dxa"/>
            <w:textDirection w:val="btLr"/>
          </w:tcPr>
          <w:p w14:paraId="74860395" w14:textId="4EB8308F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March </w:t>
            </w:r>
            <w:r w:rsidR="002C07E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00" w:type="dxa"/>
          </w:tcPr>
          <w:p w14:paraId="19977F19" w14:textId="584ECFF2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03125D">
              <w:rPr>
                <w:rFonts w:ascii="Times New Roman" w:hAnsi="Times New Roman" w:cs="Times New Roman"/>
                <w:sz w:val="20"/>
                <w:szCs w:val="20"/>
              </w:rPr>
              <w:t>geometry and trig.</w:t>
            </w:r>
          </w:p>
          <w:p w14:paraId="63F3AA76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F5C8B" w14:textId="77777777" w:rsidR="00FE19DA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15781" w14:textId="77777777" w:rsidR="001C271D" w:rsidRDefault="00FE19DA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how to </w:t>
            </w:r>
            <w:r w:rsidR="0003125D">
              <w:rPr>
                <w:rFonts w:ascii="Times New Roman" w:hAnsi="Times New Roman" w:cs="Times New Roman"/>
                <w:sz w:val="20"/>
                <w:szCs w:val="20"/>
              </w:rPr>
              <w:t>synthesis research information into a self-directed independent research paper.</w:t>
            </w:r>
          </w:p>
          <w:p w14:paraId="65D0BDFA" w14:textId="77BF28E8" w:rsidR="003105E6" w:rsidRPr="001E45E2" w:rsidRDefault="003105E6" w:rsidP="00FE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the differences between MLA and APA formatting.</w:t>
            </w:r>
          </w:p>
        </w:tc>
        <w:tc>
          <w:tcPr>
            <w:tcW w:w="2340" w:type="dxa"/>
          </w:tcPr>
          <w:p w14:paraId="06F5E018" w14:textId="77777777" w:rsidR="0003125D" w:rsidRDefault="0003125D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complete Khan Academy practice questions on geometry and trig</w:t>
            </w:r>
            <w:r w:rsidR="00337E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168770" w14:textId="77777777" w:rsidR="00337ED3" w:rsidRDefault="00337ED3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4A150" w14:textId="77777777" w:rsidR="00337ED3" w:rsidRDefault="00337ED3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complete a synthesis research paper using the annotated bibliography that I used before and putting it into a self-directed independent research paper. </w:t>
            </w:r>
          </w:p>
          <w:p w14:paraId="08937F0D" w14:textId="6FFD594B" w:rsidR="003105E6" w:rsidRPr="001E45E2" w:rsidRDefault="003105E6" w:rsidP="004D1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the differences between MLA and APA formatting.</w:t>
            </w:r>
          </w:p>
        </w:tc>
        <w:tc>
          <w:tcPr>
            <w:tcW w:w="2340" w:type="dxa"/>
          </w:tcPr>
          <w:p w14:paraId="4290FF08" w14:textId="77777777" w:rsidR="007B0233" w:rsidRPr="007B0233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F94C027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189C87BD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481022E5" w14:textId="77777777" w:rsidR="007B0233" w:rsidRPr="006C6AD0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E177EBD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 and trig Unit Test</w:t>
            </w:r>
          </w:p>
          <w:p w14:paraId="5665E071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02958" w14:textId="77777777" w:rsidR="007B0233" w:rsidRPr="00EC59EC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B687D36" w14:textId="0D1EC3BA" w:rsidR="00AD242F" w:rsidRPr="001E45E2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start writing their essay. Students will be taught how to use AI to help them with outlining their thoughts as a tool to use, but not depend on. </w:t>
            </w:r>
            <w:r w:rsidR="004D13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00B60946" w14:textId="77777777" w:rsidR="007B0233" w:rsidRPr="007B0233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28E7933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0ECC9144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8EDA6AF" w14:textId="77777777" w:rsidR="007B0233" w:rsidRPr="006C6AD0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0205E44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 and trig Unit Test</w:t>
            </w:r>
          </w:p>
          <w:p w14:paraId="64CD369C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4EBB2" w14:textId="77777777" w:rsidR="007B0233" w:rsidRPr="00EC59EC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2986D57" w14:textId="4AC2CA27" w:rsidR="00897CF2" w:rsidRPr="001E45E2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30" w:type="dxa"/>
          </w:tcPr>
          <w:p w14:paraId="72250210" w14:textId="77777777" w:rsidR="007B0233" w:rsidRPr="007B0233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0CD251D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29158268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938A473" w14:textId="77777777" w:rsidR="007B0233" w:rsidRPr="006C6AD0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D09B35B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 and trig Unit Test</w:t>
            </w:r>
          </w:p>
          <w:p w14:paraId="08329343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825B8" w14:textId="77777777" w:rsidR="007B0233" w:rsidRPr="00EC59EC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CA76BA9" w14:textId="45DBB60C" w:rsidR="0081768C" w:rsidRPr="001E45E2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  <w:tc>
          <w:tcPr>
            <w:tcW w:w="2425" w:type="dxa"/>
          </w:tcPr>
          <w:p w14:paraId="732FFE1D" w14:textId="77777777" w:rsidR="007B0233" w:rsidRPr="007B0233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3348CC2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Geometry and Trig Part 2</w:t>
            </w:r>
          </w:p>
          <w:p w14:paraId="6208A972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01595262" w14:textId="77777777" w:rsidR="007B0233" w:rsidRPr="006C6AD0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ABA3684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 and trig Unit Test</w:t>
            </w:r>
          </w:p>
          <w:p w14:paraId="34CA59A5" w14:textId="77777777" w:rsidR="007B0233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DDF44" w14:textId="77777777" w:rsidR="007B0233" w:rsidRPr="00EC59EC" w:rsidRDefault="007B0233" w:rsidP="007B023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DDA100E" w14:textId="47CB02C1" w:rsidR="00897CF2" w:rsidRPr="001E45E2" w:rsidRDefault="007B0233" w:rsidP="007B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start writing their essay. Students will be taught how to use AI to help them with outlining their thoughts as a tool to use, but not depend on.</w:t>
            </w:r>
          </w:p>
        </w:tc>
      </w:tr>
      <w:tr w:rsidR="00E82596" w:rsidRPr="001E45E2" w14:paraId="5EBDC168" w14:textId="77777777" w:rsidTr="00C477D3">
        <w:trPr>
          <w:cantSplit/>
          <w:trHeight w:val="1880"/>
        </w:trPr>
        <w:tc>
          <w:tcPr>
            <w:tcW w:w="625" w:type="dxa"/>
            <w:textDirection w:val="btLr"/>
          </w:tcPr>
          <w:p w14:paraId="35DB8C68" w14:textId="4F43BC80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2C07E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00" w:type="dxa"/>
          </w:tcPr>
          <w:p w14:paraId="0A5CACC9" w14:textId="478C19E1" w:rsidR="001C271D" w:rsidRPr="00174C90" w:rsidRDefault="007B023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different college and career life skills. </w:t>
            </w:r>
          </w:p>
        </w:tc>
        <w:tc>
          <w:tcPr>
            <w:tcW w:w="2340" w:type="dxa"/>
          </w:tcPr>
          <w:p w14:paraId="414EFA2C" w14:textId="7CDAEB91" w:rsidR="00E82596" w:rsidRPr="009236C9" w:rsidRDefault="007B023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different college and career life skills.</w:t>
            </w:r>
          </w:p>
        </w:tc>
        <w:tc>
          <w:tcPr>
            <w:tcW w:w="2340" w:type="dxa"/>
          </w:tcPr>
          <w:p w14:paraId="1A786487" w14:textId="307ED639" w:rsidR="00A81454" w:rsidRPr="007B0233" w:rsidRDefault="007B0233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polled on different things that they want to learn about for the next 7 weeks. From their poll, we will continue the lessons from there in Canvas.</w:t>
            </w:r>
          </w:p>
        </w:tc>
        <w:tc>
          <w:tcPr>
            <w:tcW w:w="2430" w:type="dxa"/>
          </w:tcPr>
          <w:p w14:paraId="17B54CB6" w14:textId="31175D76" w:rsidR="00A81454" w:rsidRPr="001E45E2" w:rsidRDefault="007B0233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polled on different things that they want to learn about for the next 7 weeks. From their poll, we will continue the lessons from there in Canvas.</w:t>
            </w:r>
          </w:p>
        </w:tc>
        <w:tc>
          <w:tcPr>
            <w:tcW w:w="2430" w:type="dxa"/>
          </w:tcPr>
          <w:p w14:paraId="38D90BC6" w14:textId="2A200D8F" w:rsidR="00D92C99" w:rsidRPr="001E45E2" w:rsidRDefault="007B0233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polled on different things that they want to learn about for the next 7 weeks. From their poll, we will continue the lessons from there in Canvas.</w:t>
            </w:r>
          </w:p>
        </w:tc>
        <w:tc>
          <w:tcPr>
            <w:tcW w:w="2425" w:type="dxa"/>
          </w:tcPr>
          <w:p w14:paraId="79A58A76" w14:textId="7A5F9469" w:rsidR="00E82596" w:rsidRPr="001E45E2" w:rsidRDefault="007B0233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be polled on different things that they want to learn about for the next 7 weeks. From their poll, we will continue the lessons from there in Canvas.</w:t>
            </w:r>
          </w:p>
        </w:tc>
      </w:tr>
      <w:tr w:rsidR="00E82596" w:rsidRPr="001E45E2" w14:paraId="5462DDA9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30B1AC64" w14:textId="0919CCE1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2C07E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00" w:type="dxa"/>
          </w:tcPr>
          <w:p w14:paraId="50F308AE" w14:textId="50AD8808" w:rsidR="00E82596" w:rsidRPr="001E45E2" w:rsidRDefault="007B0233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different college and career life skills.</w:t>
            </w:r>
          </w:p>
        </w:tc>
        <w:tc>
          <w:tcPr>
            <w:tcW w:w="2340" w:type="dxa"/>
          </w:tcPr>
          <w:p w14:paraId="4C643543" w14:textId="4CA6BF78" w:rsidR="00C93031" w:rsidRPr="001E45E2" w:rsidRDefault="002C07E9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different college and career life skills.</w:t>
            </w:r>
          </w:p>
        </w:tc>
        <w:tc>
          <w:tcPr>
            <w:tcW w:w="2340" w:type="dxa"/>
          </w:tcPr>
          <w:p w14:paraId="2D6E0FE3" w14:textId="01409555" w:rsidR="00EB1AC8" w:rsidRPr="00816F9B" w:rsidRDefault="00816F9B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  <w:tc>
          <w:tcPr>
            <w:tcW w:w="2430" w:type="dxa"/>
          </w:tcPr>
          <w:p w14:paraId="72644FA7" w14:textId="0B409BF3" w:rsidR="00E82596" w:rsidRPr="001E45E2" w:rsidRDefault="00816F9B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  <w:tc>
          <w:tcPr>
            <w:tcW w:w="2430" w:type="dxa"/>
          </w:tcPr>
          <w:p w14:paraId="0D50B1DB" w14:textId="73021F16" w:rsidR="00C66B85" w:rsidRPr="001E45E2" w:rsidRDefault="00816F9B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  <w:tc>
          <w:tcPr>
            <w:tcW w:w="2425" w:type="dxa"/>
          </w:tcPr>
          <w:p w14:paraId="6BC3DF85" w14:textId="56574B0E" w:rsidR="00E82596" w:rsidRPr="001E45E2" w:rsidRDefault="00816F9B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</w:tr>
      <w:tr w:rsidR="00E82596" w:rsidRPr="001E45E2" w14:paraId="282D6B0D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6FDE8F68" w14:textId="4343DF91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D775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C07E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14:paraId="48308204" w14:textId="7362ED2B" w:rsidR="00E82596" w:rsidRPr="0081768C" w:rsidRDefault="007B0233" w:rsidP="00337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different college and career life skills.</w:t>
            </w:r>
          </w:p>
        </w:tc>
        <w:tc>
          <w:tcPr>
            <w:tcW w:w="2340" w:type="dxa"/>
          </w:tcPr>
          <w:p w14:paraId="05F09486" w14:textId="53B86DAD" w:rsidR="00E82596" w:rsidRPr="001B4B79" w:rsidRDefault="002C07E9" w:rsidP="00337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different college and career life skills.</w:t>
            </w:r>
          </w:p>
        </w:tc>
        <w:tc>
          <w:tcPr>
            <w:tcW w:w="2340" w:type="dxa"/>
          </w:tcPr>
          <w:p w14:paraId="2E4736BE" w14:textId="5BBAA884" w:rsidR="00323ED2" w:rsidRPr="001E45E2" w:rsidRDefault="00816F9B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  <w:tc>
          <w:tcPr>
            <w:tcW w:w="2430" w:type="dxa"/>
          </w:tcPr>
          <w:p w14:paraId="7D0BE060" w14:textId="7A8FD642" w:rsidR="00E82596" w:rsidRPr="001E45E2" w:rsidRDefault="00816F9B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  <w:tc>
          <w:tcPr>
            <w:tcW w:w="2430" w:type="dxa"/>
          </w:tcPr>
          <w:p w14:paraId="4BABBC69" w14:textId="6D8897B3" w:rsidR="00E82596" w:rsidRPr="001E45E2" w:rsidRDefault="00816F9B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  <w:tc>
          <w:tcPr>
            <w:tcW w:w="2425" w:type="dxa"/>
          </w:tcPr>
          <w:p w14:paraId="1667D39A" w14:textId="5DED14FA" w:rsidR="00E82596" w:rsidRPr="001E45E2" w:rsidRDefault="00816F9B" w:rsidP="008C4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</w:tr>
      <w:tr w:rsidR="00E82596" w:rsidRPr="001E45E2" w14:paraId="0D857046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71709CB9" w14:textId="65FCEFF8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D2EB0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D775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C07E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14:paraId="2BF0BC33" w14:textId="0A8A987B" w:rsidR="00B54E47" w:rsidRPr="001E45E2" w:rsidRDefault="002C07E9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different college and career life skills.</w:t>
            </w:r>
          </w:p>
        </w:tc>
        <w:tc>
          <w:tcPr>
            <w:tcW w:w="2340" w:type="dxa"/>
          </w:tcPr>
          <w:p w14:paraId="13DE6E2B" w14:textId="731DFB21" w:rsidR="00B54E47" w:rsidRPr="001E45E2" w:rsidRDefault="002C07E9" w:rsidP="00337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different college and career life skills.</w:t>
            </w:r>
          </w:p>
        </w:tc>
        <w:tc>
          <w:tcPr>
            <w:tcW w:w="2340" w:type="dxa"/>
          </w:tcPr>
          <w:p w14:paraId="57353399" w14:textId="2C23D04B" w:rsidR="00B54E47" w:rsidRPr="001E45E2" w:rsidRDefault="00816F9B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  <w:tc>
          <w:tcPr>
            <w:tcW w:w="2430" w:type="dxa"/>
          </w:tcPr>
          <w:p w14:paraId="2F095577" w14:textId="4DF193C9" w:rsidR="00B54E47" w:rsidRPr="001E45E2" w:rsidRDefault="00816F9B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  <w:tc>
          <w:tcPr>
            <w:tcW w:w="2430" w:type="dxa"/>
          </w:tcPr>
          <w:p w14:paraId="6FA996C4" w14:textId="151ABD98" w:rsidR="00B54E47" w:rsidRPr="001E45E2" w:rsidRDefault="00816F9B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</w:p>
        </w:tc>
        <w:tc>
          <w:tcPr>
            <w:tcW w:w="2425" w:type="dxa"/>
          </w:tcPr>
          <w:p w14:paraId="5809DD8E" w14:textId="10B6526C" w:rsidR="00E82596" w:rsidRPr="001E45E2" w:rsidRDefault="00816F9B" w:rsidP="00031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F9B">
              <w:rPr>
                <w:rFonts w:ascii="Times New Roman" w:hAnsi="Times New Roman" w:cs="Times New Roman"/>
                <w:sz w:val="20"/>
                <w:szCs w:val="20"/>
              </w:rPr>
              <w:t xml:space="preserve">Lesson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week is based off of student response to the survey from yesterday and lessons will be catered as such.</w:t>
            </w:r>
            <w:bookmarkStart w:id="0" w:name="_GoBack"/>
            <w:bookmarkEnd w:id="0"/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26475E3F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5237AF">
      <w:rPr>
        <w:rFonts w:ascii="Times New Roman" w:hAnsi="Times New Roman" w:cs="Times New Roman"/>
        <w:sz w:val="28"/>
      </w:rPr>
      <w:t xml:space="preserve"> SAT Prep Intro</w:t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4D1371">
      <w:rPr>
        <w:rFonts w:ascii="Times New Roman" w:hAnsi="Times New Roman" w:cs="Times New Roman"/>
        <w:sz w:val="28"/>
      </w:rPr>
      <w:t>March</w:t>
    </w:r>
    <w:r w:rsidR="002C07E9">
      <w:rPr>
        <w:rFonts w:ascii="Times New Roman" w:hAnsi="Times New Roman" w:cs="Times New Roman"/>
        <w:sz w:val="28"/>
      </w:rPr>
      <w:t xml:space="preserve"> 24-28</w:t>
    </w:r>
    <w:r w:rsidR="0003125D">
      <w:rPr>
        <w:rFonts w:ascii="Times New Roman" w:hAnsi="Times New Roman" w:cs="Times New Roman"/>
        <w:sz w:val="28"/>
      </w:rPr>
      <w:t xml:space="preserve"> </w:t>
    </w:r>
    <w:r w:rsidRPr="00856C0E">
      <w:rPr>
        <w:rFonts w:ascii="Times New Roman" w:hAnsi="Times New Roman" w:cs="Times New Roman"/>
        <w:sz w:val="28"/>
      </w:rPr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76F7"/>
    <w:rsid w:val="00023165"/>
    <w:rsid w:val="0003125D"/>
    <w:rsid w:val="00056DE6"/>
    <w:rsid w:val="0006353F"/>
    <w:rsid w:val="0006386E"/>
    <w:rsid w:val="00067EE4"/>
    <w:rsid w:val="00070DF9"/>
    <w:rsid w:val="000A2B87"/>
    <w:rsid w:val="000A52BB"/>
    <w:rsid w:val="000A6BA0"/>
    <w:rsid w:val="00110431"/>
    <w:rsid w:val="0012126D"/>
    <w:rsid w:val="0012504F"/>
    <w:rsid w:val="001478A8"/>
    <w:rsid w:val="00147B93"/>
    <w:rsid w:val="00174C90"/>
    <w:rsid w:val="00190560"/>
    <w:rsid w:val="00197851"/>
    <w:rsid w:val="001B4B79"/>
    <w:rsid w:val="001C271D"/>
    <w:rsid w:val="001C3B53"/>
    <w:rsid w:val="001C5E60"/>
    <w:rsid w:val="001E45E2"/>
    <w:rsid w:val="001F6620"/>
    <w:rsid w:val="002130F0"/>
    <w:rsid w:val="00223913"/>
    <w:rsid w:val="002432C0"/>
    <w:rsid w:val="00250885"/>
    <w:rsid w:val="002527BF"/>
    <w:rsid w:val="00274108"/>
    <w:rsid w:val="002B43B5"/>
    <w:rsid w:val="002B4B40"/>
    <w:rsid w:val="002B5BE8"/>
    <w:rsid w:val="002C07E9"/>
    <w:rsid w:val="002D298F"/>
    <w:rsid w:val="002E60DF"/>
    <w:rsid w:val="003104F8"/>
    <w:rsid w:val="003105E6"/>
    <w:rsid w:val="003132D1"/>
    <w:rsid w:val="00315C7B"/>
    <w:rsid w:val="00316626"/>
    <w:rsid w:val="003172A2"/>
    <w:rsid w:val="0032124D"/>
    <w:rsid w:val="00323ED2"/>
    <w:rsid w:val="0032631B"/>
    <w:rsid w:val="00326BA1"/>
    <w:rsid w:val="00337ED3"/>
    <w:rsid w:val="00342B49"/>
    <w:rsid w:val="003723CC"/>
    <w:rsid w:val="003860BE"/>
    <w:rsid w:val="003C3030"/>
    <w:rsid w:val="003D1669"/>
    <w:rsid w:val="003D6CE3"/>
    <w:rsid w:val="003E6DEF"/>
    <w:rsid w:val="003F005E"/>
    <w:rsid w:val="00424106"/>
    <w:rsid w:val="00452470"/>
    <w:rsid w:val="0047435C"/>
    <w:rsid w:val="00476455"/>
    <w:rsid w:val="00483D62"/>
    <w:rsid w:val="00484766"/>
    <w:rsid w:val="00490289"/>
    <w:rsid w:val="004A051A"/>
    <w:rsid w:val="004A2399"/>
    <w:rsid w:val="004A35C1"/>
    <w:rsid w:val="004A46A9"/>
    <w:rsid w:val="004B2D13"/>
    <w:rsid w:val="004C2C8D"/>
    <w:rsid w:val="004C351F"/>
    <w:rsid w:val="004D1371"/>
    <w:rsid w:val="00500D09"/>
    <w:rsid w:val="00512DE4"/>
    <w:rsid w:val="005237AF"/>
    <w:rsid w:val="0053219F"/>
    <w:rsid w:val="0054438E"/>
    <w:rsid w:val="00564468"/>
    <w:rsid w:val="0057331F"/>
    <w:rsid w:val="00580CEA"/>
    <w:rsid w:val="00590BAC"/>
    <w:rsid w:val="005A62D8"/>
    <w:rsid w:val="005D019D"/>
    <w:rsid w:val="005D281F"/>
    <w:rsid w:val="005D7FA1"/>
    <w:rsid w:val="006036D4"/>
    <w:rsid w:val="006266C4"/>
    <w:rsid w:val="006329CB"/>
    <w:rsid w:val="00650BE8"/>
    <w:rsid w:val="00660227"/>
    <w:rsid w:val="00680D0E"/>
    <w:rsid w:val="00680D3B"/>
    <w:rsid w:val="006A1BF5"/>
    <w:rsid w:val="006A3ABD"/>
    <w:rsid w:val="006C6AD0"/>
    <w:rsid w:val="006D1658"/>
    <w:rsid w:val="0072418B"/>
    <w:rsid w:val="00737BF6"/>
    <w:rsid w:val="00767CF6"/>
    <w:rsid w:val="00784FC1"/>
    <w:rsid w:val="007B0233"/>
    <w:rsid w:val="007B22EA"/>
    <w:rsid w:val="007D23CB"/>
    <w:rsid w:val="007E6B23"/>
    <w:rsid w:val="00811B3A"/>
    <w:rsid w:val="00816F9B"/>
    <w:rsid w:val="0081768C"/>
    <w:rsid w:val="00855360"/>
    <w:rsid w:val="00856C0E"/>
    <w:rsid w:val="00856D58"/>
    <w:rsid w:val="0085797E"/>
    <w:rsid w:val="00862542"/>
    <w:rsid w:val="008711E0"/>
    <w:rsid w:val="00880F8C"/>
    <w:rsid w:val="00895684"/>
    <w:rsid w:val="00897CF2"/>
    <w:rsid w:val="008C06F4"/>
    <w:rsid w:val="008C4D10"/>
    <w:rsid w:val="008D1019"/>
    <w:rsid w:val="008E692F"/>
    <w:rsid w:val="008E712A"/>
    <w:rsid w:val="008F6BD7"/>
    <w:rsid w:val="008F6E03"/>
    <w:rsid w:val="008F7D2D"/>
    <w:rsid w:val="009207A0"/>
    <w:rsid w:val="009236C9"/>
    <w:rsid w:val="00923F32"/>
    <w:rsid w:val="009253BD"/>
    <w:rsid w:val="00934CE3"/>
    <w:rsid w:val="00944A45"/>
    <w:rsid w:val="0095660E"/>
    <w:rsid w:val="009744F4"/>
    <w:rsid w:val="00980DE5"/>
    <w:rsid w:val="009876BA"/>
    <w:rsid w:val="00991639"/>
    <w:rsid w:val="009B2713"/>
    <w:rsid w:val="009C1ABA"/>
    <w:rsid w:val="009F689A"/>
    <w:rsid w:val="00A00310"/>
    <w:rsid w:val="00A3411C"/>
    <w:rsid w:val="00A705E2"/>
    <w:rsid w:val="00A81454"/>
    <w:rsid w:val="00A95648"/>
    <w:rsid w:val="00AA6E71"/>
    <w:rsid w:val="00AB08DB"/>
    <w:rsid w:val="00AB43EC"/>
    <w:rsid w:val="00AC535C"/>
    <w:rsid w:val="00AD242F"/>
    <w:rsid w:val="00AD73EE"/>
    <w:rsid w:val="00AE17E4"/>
    <w:rsid w:val="00AF4E8C"/>
    <w:rsid w:val="00AF6077"/>
    <w:rsid w:val="00B262CB"/>
    <w:rsid w:val="00B32D36"/>
    <w:rsid w:val="00B36964"/>
    <w:rsid w:val="00B44694"/>
    <w:rsid w:val="00B54376"/>
    <w:rsid w:val="00B54E47"/>
    <w:rsid w:val="00BA2A7C"/>
    <w:rsid w:val="00BB6E92"/>
    <w:rsid w:val="00BD2EB0"/>
    <w:rsid w:val="00BD41E7"/>
    <w:rsid w:val="00BE26EE"/>
    <w:rsid w:val="00BE49F6"/>
    <w:rsid w:val="00BE4BEF"/>
    <w:rsid w:val="00BF1F35"/>
    <w:rsid w:val="00BF2CC1"/>
    <w:rsid w:val="00C006AA"/>
    <w:rsid w:val="00C477D3"/>
    <w:rsid w:val="00C65284"/>
    <w:rsid w:val="00C66B85"/>
    <w:rsid w:val="00C7618F"/>
    <w:rsid w:val="00C91578"/>
    <w:rsid w:val="00C93031"/>
    <w:rsid w:val="00C95939"/>
    <w:rsid w:val="00CD3668"/>
    <w:rsid w:val="00CE0981"/>
    <w:rsid w:val="00D05D55"/>
    <w:rsid w:val="00D219F3"/>
    <w:rsid w:val="00D27DD7"/>
    <w:rsid w:val="00D4698E"/>
    <w:rsid w:val="00D60F0D"/>
    <w:rsid w:val="00D7756B"/>
    <w:rsid w:val="00D908A1"/>
    <w:rsid w:val="00D92C99"/>
    <w:rsid w:val="00DA6F33"/>
    <w:rsid w:val="00DA7388"/>
    <w:rsid w:val="00DF7883"/>
    <w:rsid w:val="00E044E1"/>
    <w:rsid w:val="00E052B6"/>
    <w:rsid w:val="00E25CFF"/>
    <w:rsid w:val="00E32AA6"/>
    <w:rsid w:val="00E36E88"/>
    <w:rsid w:val="00E62AD3"/>
    <w:rsid w:val="00E81A66"/>
    <w:rsid w:val="00E82596"/>
    <w:rsid w:val="00EA4C84"/>
    <w:rsid w:val="00EA6BE2"/>
    <w:rsid w:val="00EB1AC8"/>
    <w:rsid w:val="00EB5E6E"/>
    <w:rsid w:val="00EC59EC"/>
    <w:rsid w:val="00ED31CF"/>
    <w:rsid w:val="00EE0265"/>
    <w:rsid w:val="00F02F5F"/>
    <w:rsid w:val="00F31E31"/>
    <w:rsid w:val="00F82D54"/>
    <w:rsid w:val="00F83C34"/>
    <w:rsid w:val="00F875E3"/>
    <w:rsid w:val="00FB2682"/>
    <w:rsid w:val="00FE19DA"/>
    <w:rsid w:val="00FE52C7"/>
    <w:rsid w:val="00FE5ADB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6</cp:revision>
  <cp:lastPrinted>2025-02-05T12:11:00Z</cp:lastPrinted>
  <dcterms:created xsi:type="dcterms:W3CDTF">2025-03-23T23:27:00Z</dcterms:created>
  <dcterms:modified xsi:type="dcterms:W3CDTF">2025-03-23T23:34:00Z</dcterms:modified>
</cp:coreProperties>
</file>